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E7DF1" w14:textId="77777777" w:rsidR="00C840A5" w:rsidRPr="00C840A5" w:rsidRDefault="00C840A5" w:rsidP="00C840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cs-CZ"/>
        </w:rPr>
      </w:pPr>
      <w:r w:rsidRPr="00C840A5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cs-CZ"/>
        </w:rPr>
        <w:t>Formulář pro reklamaci zboží</w:t>
      </w:r>
    </w:p>
    <w:p w14:paraId="0A928436" w14:textId="77777777" w:rsidR="00C840A5" w:rsidRPr="00C840A5" w:rsidRDefault="00C840A5" w:rsidP="00C84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0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Sídlo a fakturační adresa: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Martina Pelánová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Třebíčská 350, 675 71 Náměšť nad Oslavou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IČO: 10671480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DIČ: CZ8151153978</w:t>
      </w:r>
    </w:p>
    <w:p w14:paraId="31E6B042" w14:textId="77777777" w:rsidR="00C840A5" w:rsidRPr="00C840A5" w:rsidRDefault="00C840A5" w:rsidP="00C84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Internetová stránka e-</w:t>
      </w:r>
      <w:proofErr w:type="spellStart"/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t>: eshop.zelvicka-anicka.cz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E-mailová adresa prodávajícího: info@zelvicka-anicka.cz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Telefon prodávajícího: +420 731 128 925</w:t>
      </w:r>
    </w:p>
    <w:p w14:paraId="7A04A6FE" w14:textId="77777777" w:rsidR="00C840A5" w:rsidRPr="00C840A5" w:rsidRDefault="00C840A5" w:rsidP="00C84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0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Adresa pro reklamaci zboží: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Martina Pelánová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Třebíčská 350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675 71 Náměšť nad Oslavou</w:t>
      </w:r>
    </w:p>
    <w:p w14:paraId="1F87685E" w14:textId="77777777" w:rsidR="00C840A5" w:rsidRPr="00C840A5" w:rsidRDefault="00C840A5" w:rsidP="00C840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cs-CZ"/>
        </w:rPr>
      </w:pPr>
      <w:r w:rsidRPr="00C840A5">
        <w:rPr>
          <w:rFonts w:ascii="Times New Roman" w:eastAsia="Times New Roman" w:hAnsi="Times New Roman" w:cs="Times New Roman"/>
          <w:b/>
          <w:bCs/>
          <w:sz w:val="28"/>
          <w:szCs w:val="36"/>
          <w:lang w:eastAsia="cs-CZ"/>
        </w:rPr>
        <w:t>Oznamuji, že tímto uplatňuji reklamaci následujícího zboží:</w:t>
      </w:r>
    </w:p>
    <w:p w14:paraId="28BBAEFF" w14:textId="77777777" w:rsidR="00C840A5" w:rsidRPr="00C840A5" w:rsidRDefault="00C840A5" w:rsidP="00C84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objednávky: ______________________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Číslo daňového dokladu (faktury): ______________________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Název reklamovaného zboží: ______________________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 objednání zboží: ____ / ____ / ______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 převzetí zboží: ____ / ____ / ______</w:t>
      </w:r>
    </w:p>
    <w:p w14:paraId="4335461A" w14:textId="77777777" w:rsidR="00C840A5" w:rsidRPr="00C840A5" w:rsidRDefault="00C840A5" w:rsidP="00C84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 kupujícího: ______________________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Bydliště kupujícího: ______________________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E-mailová adresa kupujícího: ______________________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Kontaktní telefon kupujícího: ______________________</w:t>
      </w:r>
    </w:p>
    <w:p w14:paraId="6DCF28A3" w14:textId="77777777" w:rsidR="00C840A5" w:rsidRPr="00C840A5" w:rsidRDefault="00C840A5" w:rsidP="00C840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cs-CZ"/>
        </w:rPr>
      </w:pPr>
      <w:r w:rsidRPr="00C840A5">
        <w:rPr>
          <w:rFonts w:ascii="Times New Roman" w:eastAsia="Times New Roman" w:hAnsi="Times New Roman" w:cs="Times New Roman"/>
          <w:b/>
          <w:bCs/>
          <w:sz w:val="28"/>
          <w:szCs w:val="36"/>
          <w:lang w:eastAsia="cs-CZ"/>
        </w:rPr>
        <w:t>Popis závady / důvod reklamace:</w:t>
      </w:r>
    </w:p>
    <w:p w14:paraId="3F56E336" w14:textId="7EE0E2ED" w:rsidR="00C840A5" w:rsidRPr="00C840A5" w:rsidRDefault="00C840A5" w:rsidP="00C84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…………………………………………………………………………………………………...</w:t>
      </w:r>
    </w:p>
    <w:p w14:paraId="03575AF9" w14:textId="15D4349A" w:rsidR="00C840A5" w:rsidRPr="00C840A5" w:rsidRDefault="00C840A5" w:rsidP="00C84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…………………………………………………………………………………………………...</w:t>
      </w:r>
    </w:p>
    <w:p w14:paraId="4949B974" w14:textId="77777777" w:rsidR="00C840A5" w:rsidRPr="00C840A5" w:rsidRDefault="00C840A5" w:rsidP="00C840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cs-CZ"/>
        </w:rPr>
      </w:pPr>
      <w:r w:rsidRPr="00C840A5">
        <w:rPr>
          <w:rFonts w:ascii="Times New Roman" w:eastAsia="Times New Roman" w:hAnsi="Times New Roman" w:cs="Times New Roman"/>
          <w:b/>
          <w:bCs/>
          <w:sz w:val="28"/>
          <w:szCs w:val="36"/>
          <w:lang w:eastAsia="cs-CZ"/>
        </w:rPr>
        <w:t>Požadovaný způsob vyřízení reklamace (označte):</w:t>
      </w:r>
    </w:p>
    <w:p w14:paraId="2C5C7D6B" w14:textId="1D9080B3" w:rsidR="00C840A5" w:rsidRPr="00C840A5" w:rsidRDefault="00C840A5" w:rsidP="00C84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0A5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Oprava zboží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840A5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Vým</w:t>
      </w:r>
      <w:r w:rsidR="0068324E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t>na zboží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840A5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Odstoupení od smlouvy (vrácení peněz)</w:t>
      </w:r>
    </w:p>
    <w:p w14:paraId="73444962" w14:textId="77777777" w:rsidR="00C840A5" w:rsidRPr="00C840A5" w:rsidRDefault="00C840A5" w:rsidP="00C84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požadujete vrácení peněz, uveďte číslo bankovního účtu:</w:t>
      </w:r>
    </w:p>
    <w:p w14:paraId="1DC03ACD" w14:textId="750302EC" w:rsidR="00C840A5" w:rsidRPr="00C840A5" w:rsidRDefault="0068324E" w:rsidP="00C84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…………………………………………………………………………………………………...</w:t>
      </w:r>
    </w:p>
    <w:p w14:paraId="7AD06FE2" w14:textId="77777777" w:rsidR="0068324E" w:rsidRDefault="00C840A5" w:rsidP="00C84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t>V __________ dne ____ / ____ / ______</w:t>
      </w:r>
    </w:p>
    <w:p w14:paraId="7A700FBD" w14:textId="3ED48A75" w:rsidR="00C840A5" w:rsidRPr="00C840A5" w:rsidRDefault="00C840A5" w:rsidP="00C84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</w:t>
      </w:r>
      <w:r w:rsidRPr="00C840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Podpis</w:t>
      </w:r>
      <w:bookmarkStart w:id="0" w:name="_GoBack"/>
      <w:bookmarkEnd w:id="0"/>
    </w:p>
    <w:sectPr w:rsidR="00C840A5" w:rsidRPr="00C84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639D6"/>
    <w:multiLevelType w:val="multilevel"/>
    <w:tmpl w:val="04EA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3AF"/>
    <w:rsid w:val="00080FFD"/>
    <w:rsid w:val="001D152E"/>
    <w:rsid w:val="001E42F4"/>
    <w:rsid w:val="00285D28"/>
    <w:rsid w:val="003530BD"/>
    <w:rsid w:val="0040166F"/>
    <w:rsid w:val="004C7C3D"/>
    <w:rsid w:val="004D0450"/>
    <w:rsid w:val="004E5CA8"/>
    <w:rsid w:val="005016B3"/>
    <w:rsid w:val="0068324E"/>
    <w:rsid w:val="00774BC9"/>
    <w:rsid w:val="00817B07"/>
    <w:rsid w:val="008773A3"/>
    <w:rsid w:val="009213AF"/>
    <w:rsid w:val="009A6DFA"/>
    <w:rsid w:val="009E493B"/>
    <w:rsid w:val="00A76A84"/>
    <w:rsid w:val="00AA3607"/>
    <w:rsid w:val="00B444D3"/>
    <w:rsid w:val="00B76820"/>
    <w:rsid w:val="00BB2F7A"/>
    <w:rsid w:val="00C840A5"/>
    <w:rsid w:val="00D23EC2"/>
    <w:rsid w:val="00D273B1"/>
    <w:rsid w:val="00D352D3"/>
    <w:rsid w:val="00E71DF2"/>
    <w:rsid w:val="00FB2106"/>
    <w:rsid w:val="00FB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D84DA8"/>
  <w15:chartTrackingRefBased/>
  <w15:docId w15:val="{03B983E3-6531-46D9-B27E-CCA856E8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840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840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352D3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D352D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3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352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840A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840A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</dc:creator>
  <cp:keywords/>
  <dc:description/>
  <cp:lastModifiedBy>David Severa</cp:lastModifiedBy>
  <cp:revision>3</cp:revision>
  <cp:lastPrinted>2021-10-25T23:26:00Z</cp:lastPrinted>
  <dcterms:created xsi:type="dcterms:W3CDTF">2025-12-01T11:41:00Z</dcterms:created>
  <dcterms:modified xsi:type="dcterms:W3CDTF">2025-12-02T10:02:00Z</dcterms:modified>
</cp:coreProperties>
</file>